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с.п. Булатниковское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11185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с.п. Булатниковское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0146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2022-02-14T10:53:00Z</dcterms:modified>
</cp:coreProperties>
</file>